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E5F9" w14:textId="77777777" w:rsidR="00BC1202" w:rsidRPr="00DC629A" w:rsidRDefault="00BC1202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Arial Narrow" w:hAnsi="Arial Narrow" w:cs="Arial Narrow"/>
          <w:sz w:val="22"/>
          <w:szCs w:val="20"/>
          <w:lang w:val="en-GB"/>
        </w:rPr>
      </w:pPr>
      <w:bookmarkStart w:id="0" w:name="_GoBack"/>
      <w:bookmarkEnd w:id="0"/>
    </w:p>
    <w:p w14:paraId="785378AA" w14:textId="77777777" w:rsidR="00BC1202" w:rsidRPr="00DC629A" w:rsidRDefault="00BC1202" w:rsidP="00BC1202">
      <w:pPr>
        <w:jc w:val="center"/>
        <w:rPr>
          <w:rFonts w:ascii="Arial Narrow" w:hAnsi="Arial Narrow"/>
          <w:b/>
          <w:sz w:val="28"/>
          <w:szCs w:val="28"/>
        </w:rPr>
      </w:pPr>
      <w:r w:rsidRPr="00DC629A">
        <w:rPr>
          <w:rFonts w:ascii="Arial Narrow" w:hAnsi="Arial Narrow"/>
          <w:b/>
          <w:sz w:val="28"/>
          <w:szCs w:val="28"/>
        </w:rPr>
        <w:t>DECLARATION FORM – ON RENEWAL OF MEMBERSHIP</w:t>
      </w:r>
    </w:p>
    <w:p w14:paraId="35491196" w14:textId="77777777" w:rsidR="00BC1202" w:rsidRPr="00DC629A" w:rsidRDefault="00BC1202" w:rsidP="00BC1202">
      <w:pPr>
        <w:ind w:left="360"/>
        <w:rPr>
          <w:rFonts w:ascii="Arial Narrow" w:hAnsi="Arial Narrow"/>
          <w:b/>
          <w:i/>
        </w:rPr>
      </w:pPr>
      <w:r w:rsidRPr="00DC629A">
        <w:rPr>
          <w:rFonts w:ascii="Arial Narrow" w:hAnsi="Arial Narrow"/>
          <w:b/>
          <w:i/>
        </w:rPr>
        <w:t>Note: As per the Rule 12 – Confirmation of fulfillment of Conditions of Membership, members shall declare his or her continuous engagement in Quantity Surveying work.</w:t>
      </w:r>
    </w:p>
    <w:p w14:paraId="4F347CD6" w14:textId="77777777" w:rsidR="00BC1202" w:rsidRPr="00DC629A" w:rsidRDefault="00BC1202" w:rsidP="00BC1202">
      <w:pPr>
        <w:ind w:left="360"/>
        <w:rPr>
          <w:rFonts w:ascii="Arial Narrow" w:hAnsi="Arial Narrow"/>
        </w:rPr>
      </w:pPr>
    </w:p>
    <w:p w14:paraId="2BA5F350" w14:textId="77777777" w:rsidR="00BC1202" w:rsidRPr="00DC629A" w:rsidRDefault="00BC1202" w:rsidP="00BC1202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DC629A">
        <w:rPr>
          <w:rFonts w:ascii="Arial Narrow" w:hAnsi="Arial Narrow"/>
          <w:b/>
          <w:sz w:val="24"/>
          <w:szCs w:val="24"/>
        </w:rPr>
        <w:t>PERSONAL</w:t>
      </w:r>
    </w:p>
    <w:p w14:paraId="1874082D" w14:textId="77777777" w:rsidR="00BC1202" w:rsidRPr="00DC629A" w:rsidRDefault="00BC1202" w:rsidP="00BC1202">
      <w:pPr>
        <w:pStyle w:val="ListParagrap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252" w:type="dxa"/>
        <w:tblInd w:w="468" w:type="dxa"/>
        <w:tblLook w:val="04A0" w:firstRow="1" w:lastRow="0" w:firstColumn="1" w:lastColumn="0" w:noHBand="0" w:noVBand="1"/>
      </w:tblPr>
      <w:tblGrid>
        <w:gridCol w:w="2520"/>
        <w:gridCol w:w="6732"/>
      </w:tblGrid>
      <w:tr w:rsidR="00BC1202" w:rsidRPr="00DC629A" w14:paraId="16F6F704" w14:textId="77777777" w:rsidTr="00243DBF">
        <w:tc>
          <w:tcPr>
            <w:tcW w:w="2520" w:type="dxa"/>
          </w:tcPr>
          <w:p w14:paraId="366A5E18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</w:p>
          <w:p w14:paraId="29A89DF4" w14:textId="77777777" w:rsidR="00BC1202" w:rsidRPr="00DC629A" w:rsidRDefault="00BC1202" w:rsidP="00BC1202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Name</w:t>
            </w:r>
            <w:r w:rsidRPr="00DC629A">
              <w:rPr>
                <w:rFonts w:ascii="Arial Narrow" w:hAnsi="Arial Narrow"/>
                <w:sz w:val="24"/>
                <w:szCs w:val="24"/>
              </w:rPr>
              <w:tab/>
              <w:t xml:space="preserve">:   </w:t>
            </w:r>
          </w:p>
          <w:p w14:paraId="44C06E4F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32" w:type="dxa"/>
          </w:tcPr>
          <w:p w14:paraId="2554B048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CFB7CFE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6F06A8" w14:textId="77777777" w:rsidR="00BC1202" w:rsidRPr="00DC629A" w:rsidRDefault="00BC1202" w:rsidP="00BC1202">
      <w:pPr>
        <w:pStyle w:val="ListParagraph"/>
        <w:rPr>
          <w:rFonts w:ascii="Arial Narrow" w:hAnsi="Arial Narrow"/>
          <w:sz w:val="24"/>
          <w:szCs w:val="24"/>
        </w:rPr>
      </w:pPr>
    </w:p>
    <w:p w14:paraId="0D5F2956" w14:textId="77777777" w:rsidR="00BC1202" w:rsidRPr="00DC629A" w:rsidRDefault="00BC1202" w:rsidP="00BC1202">
      <w:pPr>
        <w:pStyle w:val="ListParagraph"/>
        <w:numPr>
          <w:ilvl w:val="0"/>
          <w:numId w:val="11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DC629A">
        <w:rPr>
          <w:rFonts w:ascii="Arial Narrow" w:hAnsi="Arial Narrow"/>
          <w:sz w:val="24"/>
          <w:szCs w:val="24"/>
        </w:rPr>
        <w:t>Membership Category</w:t>
      </w:r>
      <w:r w:rsidRPr="00DC629A">
        <w:rPr>
          <w:rFonts w:ascii="Arial Narrow" w:hAnsi="Arial Narrow"/>
          <w:sz w:val="24"/>
          <w:szCs w:val="24"/>
        </w:rPr>
        <w:tab/>
        <w:t xml:space="preserve">: </w:t>
      </w:r>
    </w:p>
    <w:p w14:paraId="16C1749A" w14:textId="77777777" w:rsidR="00BC1202" w:rsidRPr="00DC629A" w:rsidRDefault="00BC1202" w:rsidP="00BC1202">
      <w:pPr>
        <w:pStyle w:val="ListParagrap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6660" w:type="dxa"/>
        <w:tblInd w:w="1548" w:type="dxa"/>
        <w:tblLook w:val="04A0" w:firstRow="1" w:lastRow="0" w:firstColumn="1" w:lastColumn="0" w:noHBand="0" w:noVBand="1"/>
      </w:tblPr>
      <w:tblGrid>
        <w:gridCol w:w="1530"/>
        <w:gridCol w:w="1080"/>
        <w:gridCol w:w="1440"/>
        <w:gridCol w:w="1530"/>
        <w:gridCol w:w="1080"/>
      </w:tblGrid>
      <w:tr w:rsidR="00BC1202" w:rsidRPr="00DC629A" w14:paraId="53224E8A" w14:textId="77777777" w:rsidTr="00243DBF">
        <w:trPr>
          <w:trHeight w:val="350"/>
        </w:trPr>
        <w:tc>
          <w:tcPr>
            <w:tcW w:w="1530" w:type="dxa"/>
          </w:tcPr>
          <w:p w14:paraId="16A2FFCE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Fellow</w:t>
            </w:r>
          </w:p>
        </w:tc>
        <w:tc>
          <w:tcPr>
            <w:tcW w:w="1080" w:type="dxa"/>
          </w:tcPr>
          <w:p w14:paraId="063C3CBC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FF2A2EE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616BDD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Registered</w:t>
            </w:r>
          </w:p>
        </w:tc>
        <w:tc>
          <w:tcPr>
            <w:tcW w:w="1080" w:type="dxa"/>
          </w:tcPr>
          <w:p w14:paraId="7673CA3C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1202" w:rsidRPr="00DC629A" w14:paraId="23180A12" w14:textId="77777777" w:rsidTr="00243DBF">
        <w:trPr>
          <w:trHeight w:val="422"/>
        </w:trPr>
        <w:tc>
          <w:tcPr>
            <w:tcW w:w="1530" w:type="dxa"/>
          </w:tcPr>
          <w:p w14:paraId="662BEFF4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Associate</w:t>
            </w:r>
          </w:p>
        </w:tc>
        <w:tc>
          <w:tcPr>
            <w:tcW w:w="1080" w:type="dxa"/>
          </w:tcPr>
          <w:p w14:paraId="3EA14C17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CF0F023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394A20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Probationer</w:t>
            </w:r>
          </w:p>
        </w:tc>
        <w:tc>
          <w:tcPr>
            <w:tcW w:w="1080" w:type="dxa"/>
          </w:tcPr>
          <w:p w14:paraId="7ADD9E8A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1202" w:rsidRPr="00DC629A" w14:paraId="7D6301E9" w14:textId="77777777" w:rsidTr="00BC1202">
        <w:trPr>
          <w:trHeight w:val="413"/>
        </w:trPr>
        <w:tc>
          <w:tcPr>
            <w:tcW w:w="1530" w:type="dxa"/>
          </w:tcPr>
          <w:p w14:paraId="6C472AC7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Graduate</w:t>
            </w:r>
          </w:p>
        </w:tc>
        <w:tc>
          <w:tcPr>
            <w:tcW w:w="1080" w:type="dxa"/>
          </w:tcPr>
          <w:p w14:paraId="0141171F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20B96F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776A181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Student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D1EB06C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1202" w:rsidRPr="00DC629A" w14:paraId="1B4C5D54" w14:textId="77777777" w:rsidTr="00243DBF">
        <w:trPr>
          <w:trHeight w:val="395"/>
        </w:trPr>
        <w:tc>
          <w:tcPr>
            <w:tcW w:w="1530" w:type="dxa"/>
          </w:tcPr>
          <w:p w14:paraId="5A4D5050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629A">
              <w:rPr>
                <w:rFonts w:ascii="Arial Narrow" w:hAnsi="Arial Narrow"/>
                <w:b/>
                <w:i/>
                <w:sz w:val="24"/>
                <w:szCs w:val="24"/>
              </w:rPr>
              <w:t>Technical</w:t>
            </w:r>
          </w:p>
        </w:tc>
        <w:tc>
          <w:tcPr>
            <w:tcW w:w="1080" w:type="dxa"/>
          </w:tcPr>
          <w:p w14:paraId="630EF2E3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4F88E8E6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525B91C0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DF3568F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A52DE4" w14:textId="77777777" w:rsidR="00BC1202" w:rsidRPr="00DC629A" w:rsidRDefault="00BC1202" w:rsidP="00BC1202">
      <w:pPr>
        <w:pStyle w:val="ListParagraph"/>
        <w:rPr>
          <w:rFonts w:ascii="Arial Narrow" w:hAnsi="Arial Narrow"/>
          <w:sz w:val="24"/>
          <w:szCs w:val="24"/>
        </w:rPr>
      </w:pPr>
    </w:p>
    <w:p w14:paraId="6ADE5D84" w14:textId="77777777" w:rsidR="00BC1202" w:rsidRPr="00DC629A" w:rsidRDefault="00BC1202" w:rsidP="00BC1202">
      <w:pPr>
        <w:pStyle w:val="ListParagrap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252" w:type="dxa"/>
        <w:tblInd w:w="468" w:type="dxa"/>
        <w:tblLook w:val="04A0" w:firstRow="1" w:lastRow="0" w:firstColumn="1" w:lastColumn="0" w:noHBand="0" w:noVBand="1"/>
      </w:tblPr>
      <w:tblGrid>
        <w:gridCol w:w="2520"/>
        <w:gridCol w:w="6732"/>
      </w:tblGrid>
      <w:tr w:rsidR="00BC1202" w:rsidRPr="00DC629A" w14:paraId="429EEDD7" w14:textId="77777777" w:rsidTr="00243DBF">
        <w:tc>
          <w:tcPr>
            <w:tcW w:w="2520" w:type="dxa"/>
          </w:tcPr>
          <w:p w14:paraId="6FB67B0D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</w:p>
          <w:p w14:paraId="469B835B" w14:textId="77777777" w:rsidR="00BC1202" w:rsidRPr="00DC629A" w:rsidRDefault="00BC1202" w:rsidP="00BC1202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Membership No</w:t>
            </w:r>
            <w:r w:rsidRPr="00DC629A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  <w:p w14:paraId="570B079C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6732" w:type="dxa"/>
          </w:tcPr>
          <w:p w14:paraId="5D2FC56F" w14:textId="77777777" w:rsidR="00BC1202" w:rsidRPr="00DC629A" w:rsidRDefault="00742FF7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349601" wp14:editId="7D6B9D5E">
                      <wp:simplePos x="0" y="0"/>
                      <wp:positionH relativeFrom="column">
                        <wp:posOffset>1445894</wp:posOffset>
                      </wp:positionH>
                      <wp:positionV relativeFrom="paragraph">
                        <wp:posOffset>8255</wp:posOffset>
                      </wp:positionV>
                      <wp:extent cx="0" cy="523875"/>
                      <wp:effectExtent l="0" t="0" r="19050" b="952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36F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13.85pt;margin-top:.65pt;width:0;height:41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SBMQIAAHY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"/>
                  </w:pict>
                </mc:Fallback>
              </mc:AlternateContent>
            </w:r>
          </w:p>
          <w:p w14:paraId="0CB62465" w14:textId="7D7ABE91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 xml:space="preserve">                                        </w:t>
            </w:r>
            <w:r w:rsidR="005E2C69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DC629A">
              <w:rPr>
                <w:rFonts w:ascii="Arial Narrow" w:hAnsi="Arial Narrow"/>
                <w:sz w:val="24"/>
                <w:szCs w:val="24"/>
              </w:rPr>
              <w:t>Number of years in this membership…….</w:t>
            </w:r>
          </w:p>
        </w:tc>
      </w:tr>
      <w:tr w:rsidR="00BC1202" w:rsidRPr="00DC629A" w14:paraId="46EA9E03" w14:textId="77777777" w:rsidTr="00243DBF">
        <w:tc>
          <w:tcPr>
            <w:tcW w:w="2520" w:type="dxa"/>
          </w:tcPr>
          <w:p w14:paraId="66171EF4" w14:textId="77777777" w:rsidR="00BC1202" w:rsidRPr="00DC629A" w:rsidRDefault="00BC1202" w:rsidP="00243DBF">
            <w:pPr>
              <w:pStyle w:val="ListParagraph"/>
              <w:spacing w:before="120" w:after="120"/>
              <w:ind w:left="346"/>
              <w:rPr>
                <w:rFonts w:ascii="Arial Narrow" w:hAnsi="Arial Narrow"/>
                <w:sz w:val="24"/>
                <w:szCs w:val="24"/>
              </w:rPr>
            </w:pPr>
          </w:p>
          <w:p w14:paraId="200B6C48" w14:textId="77777777" w:rsidR="00BC1202" w:rsidRPr="00DC629A" w:rsidRDefault="00BC1202" w:rsidP="00BC1202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6" w:hanging="346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Postal / Correspondence Address</w:t>
            </w:r>
            <w:r w:rsidRPr="00DC629A">
              <w:rPr>
                <w:rFonts w:ascii="Arial Narrow" w:hAnsi="Arial Narrow"/>
                <w:sz w:val="24"/>
                <w:szCs w:val="24"/>
              </w:rPr>
              <w:tab/>
              <w:t xml:space="preserve">:   </w:t>
            </w:r>
          </w:p>
          <w:p w14:paraId="7145C05F" w14:textId="77777777" w:rsidR="00BC1202" w:rsidRPr="00DC629A" w:rsidRDefault="00BC1202" w:rsidP="00243DBF">
            <w:pPr>
              <w:pStyle w:val="ListParagraph"/>
              <w:spacing w:before="120" w:after="120"/>
              <w:ind w:left="34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32" w:type="dxa"/>
          </w:tcPr>
          <w:p w14:paraId="1BF201E3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2E3F213B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1202" w:rsidRPr="00DC629A" w14:paraId="377FFD1D" w14:textId="77777777" w:rsidTr="00243DBF">
        <w:tc>
          <w:tcPr>
            <w:tcW w:w="2520" w:type="dxa"/>
          </w:tcPr>
          <w:p w14:paraId="31BCC12B" w14:textId="77777777" w:rsidR="00BC1202" w:rsidRPr="00DC629A" w:rsidRDefault="00BC1202" w:rsidP="00BC1202">
            <w:pPr>
              <w:pStyle w:val="ListParagraph"/>
              <w:numPr>
                <w:ilvl w:val="0"/>
                <w:numId w:val="11"/>
              </w:numPr>
              <w:spacing w:before="240"/>
              <w:ind w:left="346" w:hanging="346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Contact telephone</w:t>
            </w:r>
            <w:r w:rsidRPr="00DC629A">
              <w:rPr>
                <w:rFonts w:ascii="Arial Narrow" w:hAnsi="Arial Narrow"/>
                <w:sz w:val="24"/>
                <w:szCs w:val="24"/>
              </w:rPr>
              <w:tab/>
              <w:t xml:space="preserve">: </w:t>
            </w:r>
          </w:p>
          <w:p w14:paraId="314B4D90" w14:textId="77777777" w:rsidR="00BC1202" w:rsidRPr="00DC629A" w:rsidRDefault="00BC1202" w:rsidP="00243DBF">
            <w:pPr>
              <w:pStyle w:val="ListParagraph"/>
              <w:spacing w:before="240"/>
              <w:ind w:left="346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6732" w:type="dxa"/>
          </w:tcPr>
          <w:p w14:paraId="30EB56F8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4F7430C6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1202" w:rsidRPr="00DC629A" w14:paraId="0860A9B2" w14:textId="77777777" w:rsidTr="00243DBF">
        <w:tc>
          <w:tcPr>
            <w:tcW w:w="2520" w:type="dxa"/>
          </w:tcPr>
          <w:p w14:paraId="441E0B90" w14:textId="77777777" w:rsidR="00BC1202" w:rsidRPr="00DC629A" w:rsidRDefault="00BC1202" w:rsidP="00BC1202">
            <w:pPr>
              <w:pStyle w:val="ListParagraph"/>
              <w:numPr>
                <w:ilvl w:val="0"/>
                <w:numId w:val="11"/>
              </w:numPr>
              <w:spacing w:before="120"/>
              <w:ind w:left="346" w:hanging="346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email</w:t>
            </w:r>
            <w:r w:rsidRPr="00DC629A">
              <w:rPr>
                <w:rFonts w:ascii="Arial Narrow" w:hAnsi="Arial Narrow"/>
                <w:sz w:val="24"/>
                <w:szCs w:val="24"/>
              </w:rPr>
              <w:tab/>
              <w:t xml:space="preserve">:   </w:t>
            </w:r>
          </w:p>
        </w:tc>
        <w:tc>
          <w:tcPr>
            <w:tcW w:w="6732" w:type="dxa"/>
          </w:tcPr>
          <w:p w14:paraId="4FAE7ED5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444A451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F5AC549" w14:textId="77777777" w:rsidR="00BC1202" w:rsidRPr="00DC629A" w:rsidRDefault="00BC1202" w:rsidP="00BC1202">
      <w:pPr>
        <w:rPr>
          <w:rFonts w:ascii="Arial Narrow" w:hAnsi="Arial Narrow"/>
        </w:rPr>
      </w:pPr>
    </w:p>
    <w:p w14:paraId="584F877D" w14:textId="77777777" w:rsidR="00BC1202" w:rsidRPr="00DC629A" w:rsidRDefault="00BC1202" w:rsidP="00BC1202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DC629A">
        <w:rPr>
          <w:rFonts w:ascii="Arial Narrow" w:hAnsi="Arial Narrow"/>
          <w:b/>
          <w:sz w:val="24"/>
          <w:szCs w:val="24"/>
        </w:rPr>
        <w:t>EMPLOYMENT DETAILS (During Last One Year)</w:t>
      </w:r>
    </w:p>
    <w:p w14:paraId="7E0DBDEB" w14:textId="77777777" w:rsidR="00BC1202" w:rsidRPr="00DC629A" w:rsidRDefault="00BC1202" w:rsidP="00BC1202">
      <w:pPr>
        <w:pStyle w:val="ListParagrap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252" w:type="dxa"/>
        <w:tblInd w:w="468" w:type="dxa"/>
        <w:tblLook w:val="04A0" w:firstRow="1" w:lastRow="0" w:firstColumn="1" w:lastColumn="0" w:noHBand="0" w:noVBand="1"/>
      </w:tblPr>
      <w:tblGrid>
        <w:gridCol w:w="2520"/>
        <w:gridCol w:w="6732"/>
      </w:tblGrid>
      <w:tr w:rsidR="00BC1202" w:rsidRPr="00DC629A" w14:paraId="792EED62" w14:textId="77777777" w:rsidTr="00243DBF">
        <w:tc>
          <w:tcPr>
            <w:tcW w:w="2520" w:type="dxa"/>
          </w:tcPr>
          <w:p w14:paraId="703BD5B5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</w:p>
          <w:p w14:paraId="42826BFA" w14:textId="77777777" w:rsidR="00BC1202" w:rsidRPr="00DC629A" w:rsidRDefault="00BC1202" w:rsidP="00BC1202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 xml:space="preserve">Employer </w:t>
            </w:r>
            <w:r w:rsidRPr="00DC629A">
              <w:rPr>
                <w:rFonts w:ascii="Arial Narrow" w:hAnsi="Arial Narrow"/>
                <w:sz w:val="24"/>
                <w:szCs w:val="24"/>
              </w:rPr>
              <w:tab/>
              <w:t xml:space="preserve">:   </w:t>
            </w:r>
          </w:p>
          <w:p w14:paraId="20752CF7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32" w:type="dxa"/>
          </w:tcPr>
          <w:p w14:paraId="4A4ABCB9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1                                                                      from            to</w:t>
            </w:r>
          </w:p>
          <w:p w14:paraId="3036D981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2                                                                      from            to</w:t>
            </w:r>
          </w:p>
          <w:p w14:paraId="4342EA9A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3                                                                      from            to</w:t>
            </w:r>
          </w:p>
        </w:tc>
      </w:tr>
      <w:tr w:rsidR="00BC1202" w:rsidRPr="00DC629A" w14:paraId="0355D17D" w14:textId="77777777" w:rsidTr="00243DBF">
        <w:tc>
          <w:tcPr>
            <w:tcW w:w="2520" w:type="dxa"/>
          </w:tcPr>
          <w:p w14:paraId="1855C7D5" w14:textId="77777777" w:rsidR="00BC1202" w:rsidRPr="00DC629A" w:rsidRDefault="00BC1202" w:rsidP="00243DBF">
            <w:pPr>
              <w:pStyle w:val="ListParagraph"/>
              <w:ind w:left="342"/>
              <w:rPr>
                <w:rFonts w:ascii="Arial Narrow" w:hAnsi="Arial Narrow"/>
                <w:sz w:val="24"/>
                <w:szCs w:val="24"/>
              </w:rPr>
            </w:pPr>
          </w:p>
          <w:p w14:paraId="2DDFFA57" w14:textId="77777777" w:rsidR="00BC1202" w:rsidRPr="00DC629A" w:rsidRDefault="00BC1202" w:rsidP="00BC1202">
            <w:pPr>
              <w:pStyle w:val="ListParagraph"/>
              <w:numPr>
                <w:ilvl w:val="0"/>
                <w:numId w:val="12"/>
              </w:numPr>
              <w:ind w:left="342" w:hanging="342"/>
              <w:rPr>
                <w:rFonts w:ascii="Arial Narrow" w:hAnsi="Arial Narrow"/>
                <w:sz w:val="24"/>
                <w:szCs w:val="24"/>
              </w:rPr>
            </w:pPr>
            <w:r w:rsidRPr="00DC629A">
              <w:rPr>
                <w:rFonts w:ascii="Arial Narrow" w:hAnsi="Arial Narrow"/>
                <w:sz w:val="24"/>
                <w:szCs w:val="24"/>
              </w:rPr>
              <w:t>Current position:</w:t>
            </w:r>
          </w:p>
          <w:p w14:paraId="0493ABC8" w14:textId="77777777" w:rsidR="00BC1202" w:rsidRPr="00DC629A" w:rsidRDefault="00BC1202" w:rsidP="00243DBF">
            <w:pPr>
              <w:rPr>
                <w:rFonts w:ascii="Arial Narrow" w:hAnsi="Arial Narrow"/>
              </w:rPr>
            </w:pPr>
          </w:p>
        </w:tc>
        <w:tc>
          <w:tcPr>
            <w:tcW w:w="6732" w:type="dxa"/>
          </w:tcPr>
          <w:p w14:paraId="3031D8C5" w14:textId="77777777" w:rsidR="00BC1202" w:rsidRPr="00DC629A" w:rsidRDefault="00BC1202" w:rsidP="00243DBF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E1DEFD5" w14:textId="4D86790D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3ADEBAD2" w14:textId="0DB1CEA1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79509CC6" w14:textId="249B512A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75858E33" w14:textId="1FAD217B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4FEA3556" w14:textId="670D1349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7BA9B8B3" w14:textId="77777777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0C9A4366" w14:textId="77777777" w:rsidR="005346CA" w:rsidRDefault="005346CA" w:rsidP="005346CA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</w:p>
    <w:p w14:paraId="0E526CAC" w14:textId="391F9B6C" w:rsidR="00BC1202" w:rsidRPr="00DC629A" w:rsidRDefault="00BC1202" w:rsidP="00BC1202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DC629A">
        <w:rPr>
          <w:rFonts w:ascii="Arial Narrow" w:hAnsi="Arial Narrow"/>
          <w:b/>
          <w:sz w:val="24"/>
          <w:szCs w:val="24"/>
        </w:rPr>
        <w:t>CONTINOUS PROFESSIONAL DEVELOPMENT</w:t>
      </w:r>
    </w:p>
    <w:p w14:paraId="0B1FC82C" w14:textId="77777777" w:rsidR="00413873" w:rsidRPr="00DC629A" w:rsidRDefault="00413873" w:rsidP="00413873">
      <w:pPr>
        <w:pStyle w:val="ListParagraph"/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DC629A">
        <w:rPr>
          <w:rFonts w:ascii="Arial Narrow" w:hAnsi="Arial Narrow"/>
          <w:b/>
          <w:sz w:val="24"/>
          <w:szCs w:val="24"/>
        </w:rPr>
        <w:t>(To upgrade and renew membership minimum of 15 CPD hours shall be completed)</w:t>
      </w:r>
    </w:p>
    <w:p w14:paraId="5D4EF09D" w14:textId="77777777" w:rsidR="00BC1202" w:rsidRPr="00DC629A" w:rsidRDefault="00BC1202" w:rsidP="00BC1202">
      <w:pPr>
        <w:pStyle w:val="ListParagraph"/>
        <w:ind w:left="360"/>
        <w:rPr>
          <w:rFonts w:ascii="Arial Narrow" w:hAnsi="Arial Narrow"/>
          <w:b/>
          <w:sz w:val="24"/>
          <w:szCs w:val="24"/>
        </w:rPr>
      </w:pPr>
    </w:p>
    <w:tbl>
      <w:tblPr>
        <w:tblW w:w="925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134"/>
        <w:gridCol w:w="1134"/>
        <w:gridCol w:w="1286"/>
        <w:gridCol w:w="1418"/>
        <w:gridCol w:w="1445"/>
      </w:tblGrid>
      <w:tr w:rsidR="005346CA" w14:paraId="5E0389C6" w14:textId="77777777" w:rsidTr="00A353A7">
        <w:trPr>
          <w:trHeight w:val="12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403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Item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95E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CPD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06C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Nr of events (a)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77A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Hours (b)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531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Total hours (c)=(a)x(b)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72C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Maximum CPD Hours (d)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507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Eligible hours [(c) or (d) whichever is lower]</w:t>
            </w:r>
          </w:p>
        </w:tc>
      </w:tr>
      <w:tr w:rsidR="005346CA" w14:paraId="4E392969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50EA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EEA2" w14:textId="77777777" w:rsidR="005346CA" w:rsidRPr="00500AFE" w:rsidRDefault="005346CA" w:rsidP="00A353A7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Formal education and training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D96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A26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78A8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B1C2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219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46CA" w14:paraId="1FF9C4F3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10F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CBE" w14:textId="77777777" w:rsidR="005346CA" w:rsidRPr="00500AFE" w:rsidRDefault="005346CA" w:rsidP="00A353A7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Informal learning (on the job learning)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9E0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F9F3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79D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828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5C4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46CA" w14:paraId="66C21316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6276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B2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DF3" w14:textId="77777777" w:rsidR="005346CA" w:rsidRPr="00500AFE" w:rsidRDefault="005346CA" w:rsidP="00A353A7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Informal learning (private study)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7807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7996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4F8D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8D1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689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46CA" w14:paraId="628C6F74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3B8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C1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5ED" w14:textId="7C1DB8D1" w:rsidR="005346CA" w:rsidRPr="00500AFE" w:rsidRDefault="005346CA" w:rsidP="00A353A7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Conferences</w:t>
            </w:r>
            <w:r>
              <w:rPr>
                <w:rFonts w:ascii="Arial Narrow" w:hAnsi="Arial Narrow" w:cs="Arial"/>
                <w:color w:val="000000"/>
              </w:rPr>
              <w:t>, seminars</w:t>
            </w:r>
            <w:r w:rsidRPr="00500AFE">
              <w:rPr>
                <w:rFonts w:ascii="Arial Narrow" w:hAnsi="Arial Narrow" w:cs="Arial"/>
                <w:color w:val="000000"/>
              </w:rPr>
              <w:t xml:space="preserve"> and meetings (Conducted by IQSSL)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E5E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7CFF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C1A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E6A3" w14:textId="395C45CC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5</w:t>
            </w:r>
          </w:p>
          <w:p w14:paraId="2BA6E936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(Maximum nr of hours for total of items C1 and C2)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88F8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46CA" w14:paraId="53917E3B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9B6B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C2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2F63" w14:textId="2CC26CAB" w:rsidR="005346CA" w:rsidRPr="00500AFE" w:rsidRDefault="005346CA" w:rsidP="00A353A7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Conferences</w:t>
            </w:r>
            <w:r>
              <w:rPr>
                <w:rFonts w:ascii="Arial Narrow" w:hAnsi="Arial Narrow" w:cs="Arial"/>
                <w:color w:val="000000"/>
              </w:rPr>
              <w:t>, seminars</w:t>
            </w:r>
            <w:r w:rsidRPr="00500AFE">
              <w:rPr>
                <w:rFonts w:ascii="Arial Narrow" w:hAnsi="Arial Narrow" w:cs="Arial"/>
                <w:color w:val="000000"/>
              </w:rPr>
              <w:t xml:space="preserve"> and meetings (Conducted by others)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C8CC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202A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ADDF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09D9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8866" w14:textId="77777777" w:rsidR="005346CA" w:rsidRPr="00500AFE" w:rsidRDefault="005346CA" w:rsidP="00A353A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582D" w14:paraId="28FCEC32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BD66" w14:textId="569B9D6C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A276" w14:textId="6CF2A481" w:rsidR="0053582D" w:rsidRPr="00500AFE" w:rsidRDefault="0053582D" w:rsidP="0053582D">
            <w:pPr>
              <w:rPr>
                <w:rFonts w:ascii="Arial Narrow" w:hAnsi="Arial Narrow" w:cs="Arial"/>
                <w:color w:val="000000"/>
              </w:rPr>
            </w:pPr>
            <w:r w:rsidRPr="00DC629A">
              <w:rPr>
                <w:rFonts w:ascii="Arial Narrow" w:hAnsi="Arial Narrow" w:cs="Calibri"/>
                <w:color w:val="000000"/>
                <w:sz w:val="22"/>
                <w:szCs w:val="22"/>
              </w:rPr>
              <w:t>Technical papers or research reports for conferences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4961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723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DEF2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AC9A" w14:textId="339DCCBE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5CC0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582D" w14:paraId="40265235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1BA" w14:textId="2AF30E2E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D</w:t>
            </w: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C73" w14:textId="54072499" w:rsidR="0053582D" w:rsidRPr="00500AFE" w:rsidRDefault="0053582D" w:rsidP="0053582D">
            <w:pPr>
              <w:rPr>
                <w:rFonts w:ascii="Arial Narrow" w:hAnsi="Arial Narrow" w:cs="Arial"/>
                <w:color w:val="000000"/>
              </w:rPr>
            </w:pPr>
            <w:r w:rsidRPr="00DC629A">
              <w:rPr>
                <w:rFonts w:ascii="Arial Narrow" w:hAnsi="Arial Narrow" w:cs="Calibri"/>
                <w:color w:val="000000"/>
                <w:sz w:val="22"/>
                <w:szCs w:val="22"/>
              </w:rPr>
              <w:t>Papers subject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ed </w:t>
            </w:r>
            <w:r w:rsidRPr="00DC629A">
              <w:rPr>
                <w:rFonts w:ascii="Arial Narrow" w:hAnsi="Arial Narrow" w:cs="Calibri"/>
                <w:color w:val="000000"/>
                <w:sz w:val="22"/>
                <w:szCs w:val="22"/>
              </w:rPr>
              <w:t>to critical peer review prior to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E43C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78B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D22D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AA7" w14:textId="52CD700D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E7F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582D" w14:paraId="285BEA4B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8D74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5895" w14:textId="77777777" w:rsidR="0053582D" w:rsidRPr="00500AFE" w:rsidRDefault="0053582D" w:rsidP="0053582D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Service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23DF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F063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FA7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3C3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87D5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582D" w14:paraId="1138594A" w14:textId="77777777" w:rsidTr="00A353A7">
        <w:trPr>
          <w:trHeight w:val="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1902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52CC" w14:textId="77777777" w:rsidR="0053582D" w:rsidRPr="00500AFE" w:rsidRDefault="0053582D" w:rsidP="0053582D">
            <w:pPr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Industry involvement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342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8D3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CC4A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377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00AFE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9B3E" w14:textId="77777777" w:rsidR="0053582D" w:rsidRPr="00500AFE" w:rsidRDefault="0053582D" w:rsidP="0053582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53582D" w14:paraId="3C521DDB" w14:textId="77777777" w:rsidTr="0053582D">
        <w:trPr>
          <w:trHeight w:val="530"/>
        </w:trPr>
        <w:tc>
          <w:tcPr>
            <w:tcW w:w="78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577" w14:textId="77777777" w:rsidR="0053582D" w:rsidRPr="00500AFE" w:rsidRDefault="0053582D" w:rsidP="0053582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00AFE">
              <w:rPr>
                <w:rFonts w:ascii="Arial Narrow" w:hAnsi="Arial Narrow" w:cs="Arial"/>
                <w:b/>
                <w:bCs/>
                <w:color w:val="000000"/>
              </w:rPr>
              <w:t>Total Number of CPD Hours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D7F2" w14:textId="77777777" w:rsidR="0053582D" w:rsidRPr="00500AFE" w:rsidRDefault="0053582D" w:rsidP="0053582D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649646FD" w14:textId="77777777" w:rsidR="00BC1202" w:rsidRPr="00DC629A" w:rsidRDefault="00BC1202" w:rsidP="00BC1202">
      <w:pPr>
        <w:rPr>
          <w:rFonts w:ascii="Arial Narrow" w:hAnsi="Arial Narrow"/>
        </w:rPr>
      </w:pPr>
    </w:p>
    <w:p w14:paraId="742E50C4" w14:textId="77777777" w:rsidR="00BC1202" w:rsidRPr="00DC629A" w:rsidRDefault="00BC1202" w:rsidP="00BC1202">
      <w:pPr>
        <w:pStyle w:val="ListParagraph"/>
        <w:numPr>
          <w:ilvl w:val="0"/>
          <w:numId w:val="10"/>
        </w:numPr>
        <w:spacing w:after="200"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DC629A">
        <w:rPr>
          <w:rFonts w:ascii="Arial Narrow" w:hAnsi="Arial Narrow"/>
          <w:b/>
          <w:sz w:val="24"/>
          <w:szCs w:val="24"/>
        </w:rPr>
        <w:t>DECLARATION</w:t>
      </w:r>
    </w:p>
    <w:p w14:paraId="089BE84D" w14:textId="4973BB4D" w:rsidR="00BC1202" w:rsidRDefault="00BC1202" w:rsidP="0053582D">
      <w:pPr>
        <w:tabs>
          <w:tab w:val="left" w:pos="1710"/>
        </w:tabs>
        <w:ind w:left="360"/>
        <w:rPr>
          <w:rFonts w:ascii="Arial Narrow" w:hAnsi="Arial Narrow"/>
        </w:rPr>
      </w:pPr>
      <w:r w:rsidRPr="00DC629A">
        <w:rPr>
          <w:rFonts w:ascii="Arial Narrow" w:hAnsi="Arial Narrow"/>
        </w:rPr>
        <w:t xml:space="preserve">I do </w:t>
      </w:r>
      <w:r w:rsidR="009E1C4D">
        <w:rPr>
          <w:rFonts w:ascii="Arial Narrow" w:hAnsi="Arial Narrow"/>
        </w:rPr>
        <w:t>hereby</w:t>
      </w:r>
      <w:r w:rsidRPr="00DC629A">
        <w:rPr>
          <w:rFonts w:ascii="Arial Narrow" w:hAnsi="Arial Narrow"/>
        </w:rPr>
        <w:t xml:space="preserve"> declare that </w:t>
      </w:r>
      <w:r w:rsidR="009E1C4D">
        <w:rPr>
          <w:rFonts w:ascii="Arial Narrow" w:hAnsi="Arial Narrow"/>
        </w:rPr>
        <w:t xml:space="preserve">above statements are true and accurate </w:t>
      </w:r>
      <w:r w:rsidR="00BE0C85">
        <w:rPr>
          <w:rFonts w:ascii="Arial Narrow" w:hAnsi="Arial Narrow"/>
        </w:rPr>
        <w:t xml:space="preserve">to the best of my knowledge, facts which are known personally to me, and that I </w:t>
      </w:r>
      <w:r w:rsidRPr="00DC629A">
        <w:rPr>
          <w:rFonts w:ascii="Arial Narrow" w:hAnsi="Arial Narrow"/>
        </w:rPr>
        <w:t>still I engage in Quantity Surveying work in the manner that the membership is granted and in conformity with the regulations governing the membership.</w:t>
      </w:r>
    </w:p>
    <w:p w14:paraId="18045952" w14:textId="77777777" w:rsidR="005346CA" w:rsidRPr="00DC629A" w:rsidRDefault="005346CA" w:rsidP="005346CA">
      <w:pPr>
        <w:tabs>
          <w:tab w:val="left" w:pos="1710"/>
        </w:tabs>
        <w:rPr>
          <w:rFonts w:ascii="Arial Narrow" w:hAnsi="Arial Narrow"/>
        </w:rPr>
      </w:pPr>
    </w:p>
    <w:p w14:paraId="7E893705" w14:textId="77E54279" w:rsidR="00BC1202" w:rsidRPr="00DC629A" w:rsidRDefault="00BC1202" w:rsidP="0053582D">
      <w:pPr>
        <w:tabs>
          <w:tab w:val="left" w:pos="1710"/>
        </w:tabs>
        <w:ind w:left="360"/>
        <w:rPr>
          <w:rFonts w:ascii="Arial Narrow" w:hAnsi="Arial Narrow"/>
        </w:rPr>
      </w:pPr>
      <w:r w:rsidRPr="00DC629A">
        <w:rPr>
          <w:rFonts w:ascii="Arial Narrow" w:hAnsi="Arial Narrow"/>
        </w:rPr>
        <w:t>Signature: ………………………………………………</w:t>
      </w:r>
    </w:p>
    <w:p w14:paraId="6B108E6B" w14:textId="39CFB463" w:rsidR="00BC1202" w:rsidRPr="005346CA" w:rsidRDefault="00BC1202" w:rsidP="005346CA">
      <w:pPr>
        <w:tabs>
          <w:tab w:val="left" w:pos="1710"/>
        </w:tabs>
        <w:ind w:left="360"/>
        <w:rPr>
          <w:rFonts w:ascii="Arial Narrow" w:hAnsi="Arial Narrow"/>
        </w:rPr>
      </w:pPr>
      <w:r w:rsidRPr="00DC629A">
        <w:rPr>
          <w:rFonts w:ascii="Arial Narrow" w:hAnsi="Arial Narrow"/>
        </w:rPr>
        <w:t>Date: ……………………………………………………</w:t>
      </w:r>
    </w:p>
    <w:sectPr w:rsidR="00BC1202" w:rsidRPr="005346CA" w:rsidSect="00695E19">
      <w:headerReference w:type="default" r:id="rId7"/>
      <w:footerReference w:type="default" r:id="rId8"/>
      <w:pgSz w:w="11906" w:h="16838" w:code="9"/>
      <w:pgMar w:top="1710" w:right="1620" w:bottom="990" w:left="153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34D9" w14:textId="77777777" w:rsidR="00107D0E" w:rsidRDefault="00107D0E" w:rsidP="00D3198C">
      <w:r>
        <w:separator/>
      </w:r>
    </w:p>
  </w:endnote>
  <w:endnote w:type="continuationSeparator" w:id="0">
    <w:p w14:paraId="582885BD" w14:textId="77777777" w:rsidR="00107D0E" w:rsidRDefault="00107D0E" w:rsidP="00D3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49B2" w14:textId="77777777" w:rsidR="001270A6" w:rsidRDefault="001270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08F167" wp14:editId="4B21B789">
              <wp:simplePos x="0" y="0"/>
              <wp:positionH relativeFrom="column">
                <wp:posOffset>-352425</wp:posOffset>
              </wp:positionH>
              <wp:positionV relativeFrom="paragraph">
                <wp:posOffset>-5715</wp:posOffset>
              </wp:positionV>
              <wp:extent cx="6791325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24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75pt;margin-top:-.45pt;width:53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29Gw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8AE8AB" wp14:editId="570CE9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18465" cy="438150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2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87C2" w14:textId="77777777" w:rsidR="001270A6" w:rsidRPr="00551391" w:rsidRDefault="001270A6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7D0F8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AE8AB" id="Group 4" o:spid="_x0000_s1026" style="position:absolute;margin-left:0;margin-top:0;width:32.95pt;height:34.5pt;z-index:251662336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">
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" fillcolor="#943634" strokecolor="#943634"/>
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" filled="f" stroked="f">
                <v:textbox inset="4.32pt,0,4.32pt,0">
                  <w:txbxContent>
                    <w:p w14:paraId="256787C2" w14:textId="77777777" w:rsidR="001270A6" w:rsidRPr="00551391" w:rsidRDefault="001270A6">
                      <w:pPr>
                        <w:pStyle w:val="Footer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7D0F89">
                        <w:rPr>
                          <w:b/>
                          <w:bCs/>
                          <w:i/>
                          <w:iCs/>
                          <w:noProof/>
                          <w:color w:val="FFFFFF"/>
                          <w:sz w:val="36"/>
                          <w:szCs w:val="36"/>
                        </w:rPr>
                        <w:t>9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6555" w14:textId="77777777" w:rsidR="00107D0E" w:rsidRDefault="00107D0E" w:rsidP="00D3198C">
      <w:r>
        <w:separator/>
      </w:r>
    </w:p>
  </w:footnote>
  <w:footnote w:type="continuationSeparator" w:id="0">
    <w:p w14:paraId="12B3A39F" w14:textId="77777777" w:rsidR="00107D0E" w:rsidRDefault="00107D0E" w:rsidP="00D3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D7BF" w14:textId="77777777" w:rsidR="001270A6" w:rsidRPr="00D3198C" w:rsidRDefault="001270A6" w:rsidP="00EE449E">
    <w:pPr>
      <w:widowControl w:val="0"/>
      <w:autoSpaceDE w:val="0"/>
      <w:autoSpaceDN w:val="0"/>
      <w:adjustRightInd w:val="0"/>
      <w:spacing w:line="312" w:lineRule="atLeast"/>
      <w:ind w:left="720"/>
      <w:rPr>
        <w:rFonts w:ascii="Book Antiqua" w:hAnsi="Book Antiqua" w:cs="Arial Narrow"/>
        <w:bCs/>
        <w:i/>
        <w:sz w:val="18"/>
        <w:szCs w:val="20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382346" wp14:editId="65AE04D3">
          <wp:simplePos x="0" y="0"/>
          <wp:positionH relativeFrom="column">
            <wp:posOffset>-533400</wp:posOffset>
          </wp:positionH>
          <wp:positionV relativeFrom="paragraph">
            <wp:posOffset>-371475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98C">
      <w:rPr>
        <w:rFonts w:ascii="Book Antiqua" w:hAnsi="Book Antiqua" w:cs="Arial Narrow"/>
        <w:bCs/>
        <w:i/>
        <w:sz w:val="18"/>
        <w:szCs w:val="20"/>
        <w:lang w:val="en-GB"/>
      </w:rPr>
      <w:t>CONTINUING PROFESSIONAL DEVELOPMENT (CPD) GUIDELINES FOR MEMBERS – IQSSL</w:t>
    </w:r>
  </w:p>
  <w:p w14:paraId="66459B91" w14:textId="77777777" w:rsidR="001270A6" w:rsidRDefault="00127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C0F08" wp14:editId="63D993D3">
              <wp:simplePos x="0" y="0"/>
              <wp:positionH relativeFrom="column">
                <wp:posOffset>-304800</wp:posOffset>
              </wp:positionH>
              <wp:positionV relativeFrom="paragraph">
                <wp:posOffset>373380</wp:posOffset>
              </wp:positionV>
              <wp:extent cx="6372225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F17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4pt;margin-top:29.4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7w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cI0l6&#10;aNHjwakQGaW+PIO2OViVcmd8gvQkX/SToj8skqpsiWx4MH49a/BNvEf0zsVfrIYg++GrYmBDAD/U&#10;6lSb3kNCFdAptOR8awk/OUThcX53n6b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4A61"/>
    <w:multiLevelType w:val="hybridMultilevel"/>
    <w:tmpl w:val="D2D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82E31"/>
    <w:multiLevelType w:val="hybridMultilevel"/>
    <w:tmpl w:val="CDB06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0262D0"/>
    <w:multiLevelType w:val="hybridMultilevel"/>
    <w:tmpl w:val="487AC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4801"/>
    <w:multiLevelType w:val="hybridMultilevel"/>
    <w:tmpl w:val="6A7CAC5A"/>
    <w:lvl w:ilvl="0" w:tplc="1DEE737A">
      <w:start w:val="2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4BB767F6"/>
    <w:multiLevelType w:val="hybridMultilevel"/>
    <w:tmpl w:val="E1726080"/>
    <w:lvl w:ilvl="0" w:tplc="B284F8DE">
      <w:start w:val="5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4F7324B3"/>
    <w:multiLevelType w:val="hybridMultilevel"/>
    <w:tmpl w:val="FEE8C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B71805"/>
    <w:multiLevelType w:val="hybridMultilevel"/>
    <w:tmpl w:val="632ACB02"/>
    <w:lvl w:ilvl="0" w:tplc="3A005B84">
      <w:start w:val="1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57E15B0"/>
    <w:multiLevelType w:val="hybridMultilevel"/>
    <w:tmpl w:val="ADE6FB9C"/>
    <w:lvl w:ilvl="0" w:tplc="2878F6E0">
      <w:start w:val="10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BE34A91"/>
    <w:multiLevelType w:val="hybridMultilevel"/>
    <w:tmpl w:val="D30E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22A3"/>
    <w:multiLevelType w:val="hybridMultilevel"/>
    <w:tmpl w:val="204C7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10903"/>
    <w:multiLevelType w:val="hybridMultilevel"/>
    <w:tmpl w:val="B03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0596"/>
    <w:multiLevelType w:val="hybridMultilevel"/>
    <w:tmpl w:val="EAE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7450"/>
    <w:multiLevelType w:val="hybridMultilevel"/>
    <w:tmpl w:val="8EEE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7273B3"/>
    <w:multiLevelType w:val="hybridMultilevel"/>
    <w:tmpl w:val="8CF8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281A13"/>
    <w:multiLevelType w:val="hybridMultilevel"/>
    <w:tmpl w:val="F2E8792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7"/>
    <w:rsid w:val="00007883"/>
    <w:rsid w:val="00023095"/>
    <w:rsid w:val="00032683"/>
    <w:rsid w:val="000B39C0"/>
    <w:rsid w:val="000C56D8"/>
    <w:rsid w:val="000E5030"/>
    <w:rsid w:val="000F28D2"/>
    <w:rsid w:val="00107D0E"/>
    <w:rsid w:val="001270A6"/>
    <w:rsid w:val="00135266"/>
    <w:rsid w:val="001740A3"/>
    <w:rsid w:val="00193F7C"/>
    <w:rsid w:val="00195698"/>
    <w:rsid w:val="001F6201"/>
    <w:rsid w:val="0020316F"/>
    <w:rsid w:val="0020597B"/>
    <w:rsid w:val="00243DBF"/>
    <w:rsid w:val="00284CD4"/>
    <w:rsid w:val="002D0E3C"/>
    <w:rsid w:val="002D4482"/>
    <w:rsid w:val="002E001D"/>
    <w:rsid w:val="002F319D"/>
    <w:rsid w:val="00303A54"/>
    <w:rsid w:val="00313B9A"/>
    <w:rsid w:val="00387686"/>
    <w:rsid w:val="003E5F43"/>
    <w:rsid w:val="003F2B40"/>
    <w:rsid w:val="003F4FAA"/>
    <w:rsid w:val="003F6EB0"/>
    <w:rsid w:val="0041368C"/>
    <w:rsid w:val="00413873"/>
    <w:rsid w:val="00414DFA"/>
    <w:rsid w:val="004263F7"/>
    <w:rsid w:val="00450508"/>
    <w:rsid w:val="004541F4"/>
    <w:rsid w:val="00456380"/>
    <w:rsid w:val="004603D1"/>
    <w:rsid w:val="004627EE"/>
    <w:rsid w:val="00486ED7"/>
    <w:rsid w:val="004C5C26"/>
    <w:rsid w:val="004E26BD"/>
    <w:rsid w:val="00500282"/>
    <w:rsid w:val="0050730D"/>
    <w:rsid w:val="005346CA"/>
    <w:rsid w:val="0053582D"/>
    <w:rsid w:val="00551391"/>
    <w:rsid w:val="005620A0"/>
    <w:rsid w:val="00562203"/>
    <w:rsid w:val="00566425"/>
    <w:rsid w:val="005910A7"/>
    <w:rsid w:val="00592502"/>
    <w:rsid w:val="00597A0B"/>
    <w:rsid w:val="005C04DB"/>
    <w:rsid w:val="005E2C69"/>
    <w:rsid w:val="005E58B7"/>
    <w:rsid w:val="005F2D43"/>
    <w:rsid w:val="005F4622"/>
    <w:rsid w:val="00610DF9"/>
    <w:rsid w:val="006307DB"/>
    <w:rsid w:val="006337B9"/>
    <w:rsid w:val="00641EB3"/>
    <w:rsid w:val="00680464"/>
    <w:rsid w:val="00695E19"/>
    <w:rsid w:val="006B1307"/>
    <w:rsid w:val="006E4672"/>
    <w:rsid w:val="00742FF7"/>
    <w:rsid w:val="007856C8"/>
    <w:rsid w:val="00786C00"/>
    <w:rsid w:val="007A25D9"/>
    <w:rsid w:val="007B137C"/>
    <w:rsid w:val="007D0F89"/>
    <w:rsid w:val="007E624D"/>
    <w:rsid w:val="007F1680"/>
    <w:rsid w:val="008004EF"/>
    <w:rsid w:val="00813AF9"/>
    <w:rsid w:val="00821554"/>
    <w:rsid w:val="00842E3E"/>
    <w:rsid w:val="0087408C"/>
    <w:rsid w:val="008D698E"/>
    <w:rsid w:val="008E7088"/>
    <w:rsid w:val="008F1BFC"/>
    <w:rsid w:val="00900663"/>
    <w:rsid w:val="00912D6A"/>
    <w:rsid w:val="00953BB5"/>
    <w:rsid w:val="00966061"/>
    <w:rsid w:val="00972D1F"/>
    <w:rsid w:val="009942CF"/>
    <w:rsid w:val="009E1C4D"/>
    <w:rsid w:val="009F572A"/>
    <w:rsid w:val="00A604E6"/>
    <w:rsid w:val="00AA4CEC"/>
    <w:rsid w:val="00AA775A"/>
    <w:rsid w:val="00AB3E88"/>
    <w:rsid w:val="00AB6EE0"/>
    <w:rsid w:val="00AD4816"/>
    <w:rsid w:val="00B65482"/>
    <w:rsid w:val="00B83CAA"/>
    <w:rsid w:val="00BB14EB"/>
    <w:rsid w:val="00BB62F2"/>
    <w:rsid w:val="00BC1202"/>
    <w:rsid w:val="00BE0C85"/>
    <w:rsid w:val="00BE69DB"/>
    <w:rsid w:val="00C71620"/>
    <w:rsid w:val="00C81E37"/>
    <w:rsid w:val="00CA166B"/>
    <w:rsid w:val="00CA3F4F"/>
    <w:rsid w:val="00CA7591"/>
    <w:rsid w:val="00D317CC"/>
    <w:rsid w:val="00D3198C"/>
    <w:rsid w:val="00D3415C"/>
    <w:rsid w:val="00D363B2"/>
    <w:rsid w:val="00D446F6"/>
    <w:rsid w:val="00D50CDD"/>
    <w:rsid w:val="00D63376"/>
    <w:rsid w:val="00D943DE"/>
    <w:rsid w:val="00DB6199"/>
    <w:rsid w:val="00DC403A"/>
    <w:rsid w:val="00DC629A"/>
    <w:rsid w:val="00DE2247"/>
    <w:rsid w:val="00E1540A"/>
    <w:rsid w:val="00E224C8"/>
    <w:rsid w:val="00E24C88"/>
    <w:rsid w:val="00EA26EB"/>
    <w:rsid w:val="00EE449E"/>
    <w:rsid w:val="00F22A50"/>
    <w:rsid w:val="00F60664"/>
    <w:rsid w:val="00F64765"/>
    <w:rsid w:val="00F82D1F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BA2C58"/>
  <w14:defaultImageDpi w14:val="0"/>
  <w15:docId w15:val="{759D8F5D-A61D-4ED2-AA22-7CA9BAC0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A4C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CEC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98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98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A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2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Majith kodithuwakku</cp:lastModifiedBy>
  <cp:revision>3</cp:revision>
  <cp:lastPrinted>2018-07-23T10:19:00Z</cp:lastPrinted>
  <dcterms:created xsi:type="dcterms:W3CDTF">2019-08-08T14:47:00Z</dcterms:created>
  <dcterms:modified xsi:type="dcterms:W3CDTF">2019-08-08T14:48:00Z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